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FA634D" w:rsidP="0029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3D7">
              <w:rPr>
                <w:sz w:val="20"/>
                <w:szCs w:val="20"/>
              </w:rPr>
              <w:t>1</w:t>
            </w:r>
            <w:r w:rsidR="00F10E7B">
              <w:rPr>
                <w:sz w:val="20"/>
                <w:szCs w:val="20"/>
              </w:rPr>
              <w:t>.</w:t>
            </w:r>
            <w:r w:rsidR="007B5793">
              <w:rPr>
                <w:sz w:val="20"/>
                <w:szCs w:val="20"/>
              </w:rPr>
              <w:t>0</w:t>
            </w:r>
            <w:r w:rsidR="00293BEF">
              <w:rPr>
                <w:sz w:val="20"/>
                <w:szCs w:val="20"/>
              </w:rPr>
              <w:t>8</w:t>
            </w:r>
            <w:r w:rsidR="00F10E7B">
              <w:rPr>
                <w:sz w:val="20"/>
                <w:szCs w:val="20"/>
              </w:rPr>
              <w:t>.202</w:t>
            </w:r>
            <w:r w:rsidR="007B5793">
              <w:rPr>
                <w:sz w:val="20"/>
                <w:szCs w:val="20"/>
              </w:rPr>
              <w:t>3</w:t>
            </w:r>
            <w:r w:rsidR="00F10E7B">
              <w:rPr>
                <w:sz w:val="20"/>
                <w:szCs w:val="20"/>
              </w:rPr>
              <w:t xml:space="preserve"> № </w:t>
            </w:r>
            <w:r w:rsidR="00B7596D">
              <w:rPr>
                <w:sz w:val="20"/>
                <w:szCs w:val="20"/>
              </w:rPr>
              <w:t>2891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293BEF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293BEF" w:rsidRPr="00293BEF">
              <w:rPr>
                <w:sz w:val="20"/>
                <w:szCs w:val="20"/>
              </w:rPr>
              <w:t>853</w:t>
            </w:r>
            <w:r w:rsidR="0026340C">
              <w:rPr>
                <w:sz w:val="20"/>
                <w:szCs w:val="20"/>
              </w:rPr>
              <w:t xml:space="preserve"> от </w:t>
            </w:r>
            <w:r w:rsidR="00293BEF">
              <w:rPr>
                <w:sz w:val="20"/>
                <w:szCs w:val="20"/>
              </w:rPr>
              <w:t>07</w:t>
            </w:r>
            <w:r w:rsidR="0026340C">
              <w:rPr>
                <w:sz w:val="20"/>
                <w:szCs w:val="20"/>
              </w:rPr>
              <w:t>.0</w:t>
            </w:r>
            <w:r w:rsidR="00293BEF">
              <w:rPr>
                <w:sz w:val="20"/>
                <w:szCs w:val="20"/>
              </w:rPr>
              <w:t>8</w:t>
            </w:r>
            <w:r w:rsidR="0026340C">
              <w:rPr>
                <w:sz w:val="20"/>
                <w:szCs w:val="20"/>
              </w:rPr>
              <w:t>.2023</w:t>
            </w:r>
            <w:r w:rsidR="00B02B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50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 w:rsidR="00505DD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2D1C9E">
        <w:t>1</w:t>
      </w:r>
      <w:r w:rsidR="00293BEF">
        <w:t>4 августа 2</w:t>
      </w:r>
      <w:r>
        <w:t>02</w:t>
      </w:r>
      <w:r w:rsidR="007B5793">
        <w:t>3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2F6E"/>
    <w:rsid w:val="0000794A"/>
    <w:rsid w:val="00012A71"/>
    <w:rsid w:val="00020EB3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A5B4A"/>
    <w:rsid w:val="000B7B06"/>
    <w:rsid w:val="000F0D75"/>
    <w:rsid w:val="000F6F45"/>
    <w:rsid w:val="0011351B"/>
    <w:rsid w:val="0011444E"/>
    <w:rsid w:val="001248F7"/>
    <w:rsid w:val="00130B59"/>
    <w:rsid w:val="00136CD2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6340C"/>
    <w:rsid w:val="002863CF"/>
    <w:rsid w:val="00293BEF"/>
    <w:rsid w:val="002B4E4B"/>
    <w:rsid w:val="002D1C9E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73E91"/>
    <w:rsid w:val="00490D38"/>
    <w:rsid w:val="004C5C15"/>
    <w:rsid w:val="004F2897"/>
    <w:rsid w:val="00504C04"/>
    <w:rsid w:val="00505DD0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A381E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5793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570C7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022AC"/>
    <w:rsid w:val="00915D8B"/>
    <w:rsid w:val="00916A20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273D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02B0B"/>
    <w:rsid w:val="00B13BC7"/>
    <w:rsid w:val="00B14816"/>
    <w:rsid w:val="00B2441C"/>
    <w:rsid w:val="00B378E7"/>
    <w:rsid w:val="00B71F70"/>
    <w:rsid w:val="00B7596D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B73F1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A634D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2023-06-14T06:59:00Z</cp:lastPrinted>
  <dcterms:created xsi:type="dcterms:W3CDTF">2023-08-08T10:09:00Z</dcterms:created>
  <dcterms:modified xsi:type="dcterms:W3CDTF">2023-08-11T13:26:00Z</dcterms:modified>
</cp:coreProperties>
</file>